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C5C256" w14:textId="77777777" w:rsidR="00395478" w:rsidRPr="000A0090" w:rsidRDefault="00395478" w:rsidP="00395478">
      <w:pPr>
        <w:jc w:val="center"/>
        <w:rPr>
          <w:b/>
          <w:bCs/>
          <w:sz w:val="28"/>
          <w:szCs w:val="28"/>
          <w:lang w:val="en-US"/>
        </w:rPr>
      </w:pPr>
      <w:r w:rsidRPr="000A0090">
        <w:rPr>
          <w:b/>
          <w:bCs/>
          <w:sz w:val="28"/>
          <w:szCs w:val="28"/>
          <w:lang w:val="en-US"/>
        </w:rPr>
        <w:t>Marking Scheme (Reading Paper)</w:t>
      </w:r>
    </w:p>
    <w:p w14:paraId="54BD2014" w14:textId="77777777" w:rsidR="00395478" w:rsidRDefault="00395478" w:rsidP="00395478">
      <w:pPr>
        <w:rPr>
          <w:lang w:val="en-US"/>
        </w:rPr>
      </w:pPr>
    </w:p>
    <w:tbl>
      <w:tblPr>
        <w:tblStyle w:val="GridTable4-Accent5"/>
        <w:tblW w:w="0" w:type="auto"/>
        <w:tblLook w:val="04A0" w:firstRow="1" w:lastRow="0" w:firstColumn="1" w:lastColumn="0" w:noHBand="0" w:noVBand="1"/>
      </w:tblPr>
      <w:tblGrid>
        <w:gridCol w:w="1781"/>
        <w:gridCol w:w="1781"/>
        <w:gridCol w:w="1781"/>
        <w:gridCol w:w="1781"/>
        <w:gridCol w:w="1886"/>
      </w:tblGrid>
      <w:tr w:rsidR="00395478" w14:paraId="75ADAA48" w14:textId="77777777" w:rsidTr="00B049C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2" w:type="dxa"/>
          </w:tcPr>
          <w:p w14:paraId="76847A00" w14:textId="77777777" w:rsidR="00395478" w:rsidRDefault="00395478" w:rsidP="00B049C6">
            <w:pPr>
              <w:spacing w:line="360" w:lineRule="auto"/>
              <w:jc w:val="center"/>
              <w:rPr>
                <w:lang w:val="en-US"/>
              </w:rPr>
            </w:pPr>
            <w:r>
              <w:rPr>
                <w:lang w:val="en-US"/>
              </w:rPr>
              <w:t>Part 1</w:t>
            </w:r>
          </w:p>
        </w:tc>
        <w:tc>
          <w:tcPr>
            <w:tcW w:w="1802" w:type="dxa"/>
          </w:tcPr>
          <w:p w14:paraId="534950ED" w14:textId="77777777" w:rsidR="00395478" w:rsidRDefault="00395478" w:rsidP="00B049C6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Part 2</w:t>
            </w:r>
          </w:p>
        </w:tc>
        <w:tc>
          <w:tcPr>
            <w:tcW w:w="1802" w:type="dxa"/>
          </w:tcPr>
          <w:p w14:paraId="3EB288E9" w14:textId="77777777" w:rsidR="00395478" w:rsidRDefault="00395478" w:rsidP="00B049C6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Part 3</w:t>
            </w:r>
          </w:p>
        </w:tc>
        <w:tc>
          <w:tcPr>
            <w:tcW w:w="1802" w:type="dxa"/>
          </w:tcPr>
          <w:p w14:paraId="623B334D" w14:textId="77777777" w:rsidR="00395478" w:rsidRDefault="00395478" w:rsidP="00B049C6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Part 4</w:t>
            </w:r>
          </w:p>
        </w:tc>
        <w:tc>
          <w:tcPr>
            <w:tcW w:w="1802" w:type="dxa"/>
          </w:tcPr>
          <w:p w14:paraId="142BF6F4" w14:textId="77777777" w:rsidR="00395478" w:rsidRDefault="00395478" w:rsidP="00B049C6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Part 5</w:t>
            </w:r>
          </w:p>
        </w:tc>
      </w:tr>
      <w:tr w:rsidR="00395478" w14:paraId="276D64CF" w14:textId="77777777" w:rsidTr="00B049C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2" w:type="dxa"/>
          </w:tcPr>
          <w:p w14:paraId="45F71B2C" w14:textId="77777777" w:rsidR="00395478" w:rsidRPr="00395478" w:rsidRDefault="00395478" w:rsidP="00395478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A</w:t>
            </w:r>
          </w:p>
          <w:p w14:paraId="7650978B" w14:textId="77777777" w:rsidR="00395478" w:rsidRPr="00F13AAD" w:rsidRDefault="00395478" w:rsidP="00395478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B</w:t>
            </w:r>
          </w:p>
          <w:p w14:paraId="10C131CF" w14:textId="4B60EA7F" w:rsidR="00F13AAD" w:rsidRPr="00076BC9" w:rsidRDefault="000E7C55" w:rsidP="00395478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A</w:t>
            </w:r>
          </w:p>
          <w:p w14:paraId="08CD198E" w14:textId="77777777" w:rsidR="00076BC9" w:rsidRPr="00891544" w:rsidRDefault="00076BC9" w:rsidP="00395478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A</w:t>
            </w:r>
          </w:p>
          <w:p w14:paraId="53EBE504" w14:textId="77777777" w:rsidR="00891544" w:rsidRPr="008A69E2" w:rsidRDefault="00891544" w:rsidP="00395478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B</w:t>
            </w:r>
          </w:p>
          <w:p w14:paraId="0DB92428" w14:textId="77777777" w:rsidR="008A69E2" w:rsidRPr="0095304A" w:rsidRDefault="008A69E2" w:rsidP="00395478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A</w:t>
            </w:r>
          </w:p>
          <w:p w14:paraId="14CE0269" w14:textId="77777777" w:rsidR="0095304A" w:rsidRPr="00B1083E" w:rsidRDefault="0095304A" w:rsidP="00395478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A</w:t>
            </w:r>
          </w:p>
          <w:p w14:paraId="4A1A8148" w14:textId="4A5CA12C" w:rsidR="00B1083E" w:rsidRPr="00395478" w:rsidRDefault="00B1083E" w:rsidP="00395478">
            <w:pPr>
              <w:pStyle w:val="ListParagraph"/>
              <w:numPr>
                <w:ilvl w:val="0"/>
                <w:numId w:val="4"/>
              </w:numPr>
              <w:spacing w:line="360" w:lineRule="auto"/>
              <w:rPr>
                <w:lang w:val="en-US"/>
              </w:rPr>
            </w:pPr>
            <w:r>
              <w:rPr>
                <w:lang w:val="en-US"/>
              </w:rPr>
              <w:t>C</w:t>
            </w:r>
          </w:p>
        </w:tc>
        <w:tc>
          <w:tcPr>
            <w:tcW w:w="1802" w:type="dxa"/>
          </w:tcPr>
          <w:p w14:paraId="3AB9C4DE" w14:textId="77777777" w:rsidR="00395478" w:rsidRDefault="00C64C50" w:rsidP="00C64C50">
            <w:pPr>
              <w:pStyle w:val="ListParagraph"/>
              <w:numPr>
                <w:ilvl w:val="0"/>
                <w:numId w:val="4"/>
              </w:num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A</w:t>
            </w:r>
          </w:p>
          <w:p w14:paraId="51F8DB26" w14:textId="77777777" w:rsidR="00C64C50" w:rsidRDefault="00C64C50" w:rsidP="00C64C50">
            <w:pPr>
              <w:pStyle w:val="ListParagraph"/>
              <w:numPr>
                <w:ilvl w:val="0"/>
                <w:numId w:val="4"/>
              </w:num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B</w:t>
            </w:r>
          </w:p>
          <w:p w14:paraId="511FAA01" w14:textId="77777777" w:rsidR="00C64C50" w:rsidRDefault="00C64C50" w:rsidP="00C64C50">
            <w:pPr>
              <w:pStyle w:val="ListParagraph"/>
              <w:numPr>
                <w:ilvl w:val="0"/>
                <w:numId w:val="4"/>
              </w:num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C</w:t>
            </w:r>
          </w:p>
          <w:p w14:paraId="02A9318C" w14:textId="77777777" w:rsidR="00C64C50" w:rsidRDefault="00C64C50" w:rsidP="00C64C50">
            <w:pPr>
              <w:pStyle w:val="ListParagraph"/>
              <w:numPr>
                <w:ilvl w:val="0"/>
                <w:numId w:val="4"/>
              </w:num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B</w:t>
            </w:r>
          </w:p>
          <w:p w14:paraId="50278091" w14:textId="77777777" w:rsidR="00C64C50" w:rsidRDefault="00C64C50" w:rsidP="00C64C50">
            <w:pPr>
              <w:pStyle w:val="ListParagraph"/>
              <w:numPr>
                <w:ilvl w:val="0"/>
                <w:numId w:val="4"/>
              </w:num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D</w:t>
            </w:r>
          </w:p>
          <w:p w14:paraId="62B92B92" w14:textId="77777777" w:rsidR="00C64C50" w:rsidRDefault="00C64C50" w:rsidP="00C64C50">
            <w:pPr>
              <w:pStyle w:val="ListParagraph"/>
              <w:numPr>
                <w:ilvl w:val="0"/>
                <w:numId w:val="4"/>
              </w:num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A</w:t>
            </w:r>
          </w:p>
          <w:p w14:paraId="4C0FD9E1" w14:textId="77777777" w:rsidR="00C64C50" w:rsidRDefault="00C64C50" w:rsidP="00C64C50">
            <w:pPr>
              <w:pStyle w:val="ListParagraph"/>
              <w:numPr>
                <w:ilvl w:val="0"/>
                <w:numId w:val="4"/>
              </w:num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C</w:t>
            </w:r>
          </w:p>
          <w:p w14:paraId="44D81E86" w14:textId="77777777" w:rsidR="00C64C50" w:rsidRDefault="00C64C50" w:rsidP="00C64C50">
            <w:pPr>
              <w:pStyle w:val="ListParagraph"/>
              <w:numPr>
                <w:ilvl w:val="0"/>
                <w:numId w:val="4"/>
              </w:num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A</w:t>
            </w:r>
          </w:p>
          <w:p w14:paraId="76EEBE6E" w14:textId="77777777" w:rsidR="00C64C50" w:rsidRDefault="00C64C50" w:rsidP="00C64C50">
            <w:pPr>
              <w:pStyle w:val="ListParagraph"/>
              <w:numPr>
                <w:ilvl w:val="0"/>
                <w:numId w:val="4"/>
              </w:num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D</w:t>
            </w:r>
          </w:p>
          <w:p w14:paraId="4644906C" w14:textId="400C69BD" w:rsidR="00C64C50" w:rsidRPr="00C64C50" w:rsidRDefault="00C64C50" w:rsidP="00C64C50">
            <w:pPr>
              <w:pStyle w:val="ListParagraph"/>
              <w:numPr>
                <w:ilvl w:val="0"/>
                <w:numId w:val="4"/>
              </w:num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B</w:t>
            </w:r>
          </w:p>
        </w:tc>
        <w:tc>
          <w:tcPr>
            <w:tcW w:w="1802" w:type="dxa"/>
          </w:tcPr>
          <w:p w14:paraId="33FBD43F" w14:textId="77777777" w:rsidR="00395478" w:rsidRDefault="00CC041B" w:rsidP="00CC041B">
            <w:pPr>
              <w:pStyle w:val="ListParagraph"/>
              <w:numPr>
                <w:ilvl w:val="0"/>
                <w:numId w:val="4"/>
              </w:num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B</w:t>
            </w:r>
          </w:p>
          <w:p w14:paraId="1956DEA6" w14:textId="77777777" w:rsidR="00CC041B" w:rsidRDefault="00CC041B" w:rsidP="00CC041B">
            <w:pPr>
              <w:pStyle w:val="ListParagraph"/>
              <w:numPr>
                <w:ilvl w:val="0"/>
                <w:numId w:val="4"/>
              </w:num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A</w:t>
            </w:r>
          </w:p>
          <w:p w14:paraId="7C962C86" w14:textId="77777777" w:rsidR="00CC041B" w:rsidRDefault="00CC041B" w:rsidP="00CC041B">
            <w:pPr>
              <w:pStyle w:val="ListParagraph"/>
              <w:numPr>
                <w:ilvl w:val="0"/>
                <w:numId w:val="4"/>
              </w:num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D</w:t>
            </w:r>
          </w:p>
          <w:p w14:paraId="52515365" w14:textId="77777777" w:rsidR="00CC041B" w:rsidRDefault="00CC041B" w:rsidP="00CC041B">
            <w:pPr>
              <w:pStyle w:val="ListParagraph"/>
              <w:numPr>
                <w:ilvl w:val="0"/>
                <w:numId w:val="4"/>
              </w:num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C</w:t>
            </w:r>
          </w:p>
          <w:p w14:paraId="6B30DCFF" w14:textId="77777777" w:rsidR="00CC041B" w:rsidRDefault="00CC041B" w:rsidP="00CC041B">
            <w:pPr>
              <w:pStyle w:val="ListParagraph"/>
              <w:numPr>
                <w:ilvl w:val="0"/>
                <w:numId w:val="4"/>
              </w:num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B</w:t>
            </w:r>
          </w:p>
          <w:p w14:paraId="05645115" w14:textId="77777777" w:rsidR="00CC041B" w:rsidRDefault="00CC041B" w:rsidP="00CC041B">
            <w:pPr>
              <w:pStyle w:val="ListParagraph"/>
              <w:numPr>
                <w:ilvl w:val="0"/>
                <w:numId w:val="4"/>
              </w:num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D</w:t>
            </w:r>
          </w:p>
          <w:p w14:paraId="0BBF4F5B" w14:textId="77777777" w:rsidR="00CC041B" w:rsidRDefault="00CC041B" w:rsidP="00CC041B">
            <w:pPr>
              <w:pStyle w:val="ListParagraph"/>
              <w:numPr>
                <w:ilvl w:val="0"/>
                <w:numId w:val="4"/>
              </w:num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C</w:t>
            </w:r>
          </w:p>
          <w:p w14:paraId="0E382F3E" w14:textId="45540078" w:rsidR="00CC041B" w:rsidRPr="00CC041B" w:rsidRDefault="00CC041B" w:rsidP="00CC041B">
            <w:pPr>
              <w:pStyle w:val="ListParagraph"/>
              <w:numPr>
                <w:ilvl w:val="0"/>
                <w:numId w:val="4"/>
              </w:num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A</w:t>
            </w:r>
          </w:p>
        </w:tc>
        <w:tc>
          <w:tcPr>
            <w:tcW w:w="1802" w:type="dxa"/>
          </w:tcPr>
          <w:p w14:paraId="1ED64A63" w14:textId="2EFCD5B1" w:rsidR="00395478" w:rsidRDefault="00F10260" w:rsidP="00F10260">
            <w:pPr>
              <w:pStyle w:val="ListParagraph"/>
              <w:numPr>
                <w:ilvl w:val="0"/>
                <w:numId w:val="4"/>
              </w:num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D</w:t>
            </w:r>
          </w:p>
          <w:p w14:paraId="75A7E7DF" w14:textId="77777777" w:rsidR="00F10260" w:rsidRDefault="00F10260" w:rsidP="00F10260">
            <w:pPr>
              <w:pStyle w:val="ListParagraph"/>
              <w:numPr>
                <w:ilvl w:val="0"/>
                <w:numId w:val="4"/>
              </w:num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G</w:t>
            </w:r>
          </w:p>
          <w:p w14:paraId="1C3A448F" w14:textId="77777777" w:rsidR="00F10260" w:rsidRDefault="00F10260" w:rsidP="00F10260">
            <w:pPr>
              <w:pStyle w:val="ListParagraph"/>
              <w:numPr>
                <w:ilvl w:val="0"/>
                <w:numId w:val="4"/>
              </w:num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E</w:t>
            </w:r>
          </w:p>
          <w:p w14:paraId="3724758D" w14:textId="77777777" w:rsidR="00F10260" w:rsidRDefault="00F10260" w:rsidP="00F10260">
            <w:pPr>
              <w:pStyle w:val="ListParagraph"/>
              <w:numPr>
                <w:ilvl w:val="0"/>
                <w:numId w:val="4"/>
              </w:num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B</w:t>
            </w:r>
          </w:p>
          <w:p w14:paraId="48F9F649" w14:textId="77777777" w:rsidR="00F10260" w:rsidRDefault="00F10260" w:rsidP="00F10260">
            <w:pPr>
              <w:pStyle w:val="ListParagraph"/>
              <w:numPr>
                <w:ilvl w:val="0"/>
                <w:numId w:val="4"/>
              </w:num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C</w:t>
            </w:r>
          </w:p>
          <w:p w14:paraId="065D199C" w14:textId="386A1C98" w:rsidR="00F10260" w:rsidRPr="00F10260" w:rsidRDefault="00F10260" w:rsidP="00F10260">
            <w:pPr>
              <w:pStyle w:val="ListParagraph"/>
              <w:numPr>
                <w:ilvl w:val="0"/>
                <w:numId w:val="4"/>
              </w:num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F</w:t>
            </w:r>
          </w:p>
        </w:tc>
        <w:tc>
          <w:tcPr>
            <w:tcW w:w="1802" w:type="dxa"/>
          </w:tcPr>
          <w:p w14:paraId="3254D662" w14:textId="14F09E09" w:rsidR="00395478" w:rsidRDefault="005B19A6" w:rsidP="005B19A6">
            <w:pPr>
              <w:pStyle w:val="ListParagraph"/>
              <w:numPr>
                <w:ilvl w:val="0"/>
                <w:numId w:val="4"/>
              </w:num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D</w:t>
            </w:r>
          </w:p>
          <w:p w14:paraId="0063AF9C" w14:textId="0B54A341" w:rsidR="005B19A6" w:rsidRDefault="005B19A6" w:rsidP="005B19A6">
            <w:pPr>
              <w:pStyle w:val="ListParagraph"/>
              <w:numPr>
                <w:ilvl w:val="0"/>
                <w:numId w:val="4"/>
              </w:num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A</w:t>
            </w:r>
          </w:p>
          <w:p w14:paraId="47BF63C6" w14:textId="14636FF5" w:rsidR="005B19A6" w:rsidRDefault="005B19A6" w:rsidP="005B19A6">
            <w:pPr>
              <w:pStyle w:val="ListParagraph"/>
              <w:numPr>
                <w:ilvl w:val="0"/>
                <w:numId w:val="4"/>
              </w:num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C</w:t>
            </w:r>
          </w:p>
          <w:p w14:paraId="12013940" w14:textId="53FE00C6" w:rsidR="005B19A6" w:rsidRDefault="005B19A6" w:rsidP="005B19A6">
            <w:pPr>
              <w:pStyle w:val="ListParagraph"/>
              <w:numPr>
                <w:ilvl w:val="0"/>
                <w:numId w:val="4"/>
              </w:num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B</w:t>
            </w:r>
          </w:p>
          <w:p w14:paraId="43AE7262" w14:textId="0E842A3F" w:rsidR="005B19A6" w:rsidRDefault="005B19A6" w:rsidP="005B19A6">
            <w:pPr>
              <w:pStyle w:val="ListParagraph"/>
              <w:numPr>
                <w:ilvl w:val="0"/>
                <w:numId w:val="4"/>
              </w:num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discounts</w:t>
            </w:r>
          </w:p>
          <w:p w14:paraId="13FCD9AA" w14:textId="09255C65" w:rsidR="005B19A6" w:rsidRDefault="005B19A6" w:rsidP="005B19A6">
            <w:pPr>
              <w:pStyle w:val="ListParagraph"/>
              <w:numPr>
                <w:ilvl w:val="0"/>
                <w:numId w:val="4"/>
              </w:num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budget</w:t>
            </w:r>
          </w:p>
          <w:p w14:paraId="53B657FC" w14:textId="7BAE4EE1" w:rsidR="005B19A6" w:rsidRDefault="005B19A6" w:rsidP="005B19A6">
            <w:pPr>
              <w:pStyle w:val="ListParagraph"/>
              <w:numPr>
                <w:ilvl w:val="0"/>
                <w:numId w:val="4"/>
              </w:num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regret</w:t>
            </w:r>
          </w:p>
          <w:p w14:paraId="03F92740" w14:textId="696E755D" w:rsidR="005B19A6" w:rsidRPr="005B19A6" w:rsidRDefault="005B19A6" w:rsidP="005B19A6">
            <w:pPr>
              <w:pStyle w:val="ListParagraph"/>
              <w:numPr>
                <w:ilvl w:val="0"/>
                <w:numId w:val="4"/>
              </w:num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  <w:r>
              <w:rPr>
                <w:b/>
                <w:bCs/>
                <w:lang w:val="en-US"/>
              </w:rPr>
              <w:t>worth</w:t>
            </w:r>
          </w:p>
          <w:p w14:paraId="16BB3859" w14:textId="381AB8A9" w:rsidR="00395478" w:rsidRPr="000A0090" w:rsidRDefault="00395478" w:rsidP="00B049C6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lang w:val="en-US"/>
              </w:rPr>
            </w:pPr>
          </w:p>
        </w:tc>
      </w:tr>
    </w:tbl>
    <w:p w14:paraId="2AC10EB3" w14:textId="77777777" w:rsidR="00395478" w:rsidRPr="000A0090" w:rsidRDefault="00395478" w:rsidP="00395478">
      <w:pPr>
        <w:rPr>
          <w:lang w:val="en-US"/>
        </w:rPr>
      </w:pPr>
    </w:p>
    <w:p w14:paraId="0CA9FEEA" w14:textId="77777777" w:rsidR="004448F0" w:rsidRDefault="004448F0"/>
    <w:sectPr w:rsidR="004448F0" w:rsidSect="006F34F2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997D79"/>
    <w:multiLevelType w:val="hybridMultilevel"/>
    <w:tmpl w:val="475E45A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4A6474"/>
    <w:multiLevelType w:val="hybridMultilevel"/>
    <w:tmpl w:val="2C760D60"/>
    <w:lvl w:ilvl="0" w:tplc="94923B1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2D31512"/>
    <w:multiLevelType w:val="hybridMultilevel"/>
    <w:tmpl w:val="19EA96C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BC62554"/>
    <w:multiLevelType w:val="hybridMultilevel"/>
    <w:tmpl w:val="466C263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60219157">
    <w:abstractNumId w:val="1"/>
  </w:num>
  <w:num w:numId="2" w16cid:durableId="1521771550">
    <w:abstractNumId w:val="3"/>
  </w:num>
  <w:num w:numId="3" w16cid:durableId="1213074906">
    <w:abstractNumId w:val="0"/>
  </w:num>
  <w:num w:numId="4" w16cid:durableId="130072567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5478"/>
    <w:rsid w:val="00076BC9"/>
    <w:rsid w:val="000E7C55"/>
    <w:rsid w:val="00117DE5"/>
    <w:rsid w:val="00310579"/>
    <w:rsid w:val="00395478"/>
    <w:rsid w:val="004448F0"/>
    <w:rsid w:val="005B19A6"/>
    <w:rsid w:val="006F34F2"/>
    <w:rsid w:val="007E7C0C"/>
    <w:rsid w:val="00845CB0"/>
    <w:rsid w:val="00891544"/>
    <w:rsid w:val="008A69E2"/>
    <w:rsid w:val="009047FF"/>
    <w:rsid w:val="0095304A"/>
    <w:rsid w:val="00AC6A53"/>
    <w:rsid w:val="00AF649C"/>
    <w:rsid w:val="00B1083E"/>
    <w:rsid w:val="00C262FF"/>
    <w:rsid w:val="00C64C50"/>
    <w:rsid w:val="00CC041B"/>
    <w:rsid w:val="00EA1137"/>
    <w:rsid w:val="00F10260"/>
    <w:rsid w:val="00F13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6568B4F"/>
  <w14:defaultImageDpi w14:val="32767"/>
  <w15:chartTrackingRefBased/>
  <w15:docId w15:val="{27DAE2A0-EF7F-BD4C-B69B-C9FD8D5B8D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395478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4-Accent5">
    <w:name w:val="Grid Table 4 Accent 5"/>
    <w:basedOn w:val="TableNormal"/>
    <w:uiPriority w:val="49"/>
    <w:rsid w:val="00395478"/>
    <w:pPr>
      <w:spacing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paragraph" w:styleId="ListParagraph">
    <w:name w:val="List Paragraph"/>
    <w:basedOn w:val="Normal"/>
    <w:uiPriority w:val="34"/>
    <w:qFormat/>
    <w:rsid w:val="003954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25</Words>
  <Characters>149</Characters>
  <Application>Microsoft Office Word</Application>
  <DocSecurity>0</DocSecurity>
  <Lines>1</Lines>
  <Paragraphs>1</Paragraphs>
  <ScaleCrop>false</ScaleCrop>
  <Company/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Office</cp:lastModifiedBy>
  <cp:revision>12</cp:revision>
  <dcterms:created xsi:type="dcterms:W3CDTF">2023-09-21T01:33:00Z</dcterms:created>
  <dcterms:modified xsi:type="dcterms:W3CDTF">2023-10-09T02:42:00Z</dcterms:modified>
</cp:coreProperties>
</file>